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94" w:rsidRDefault="003D16E9" w:rsidP="003D16E9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3856449</wp:posOffset>
            </wp:positionH>
            <wp:positionV relativeFrom="paragraph">
              <wp:posOffset>9728</wp:posOffset>
            </wp:positionV>
            <wp:extent cx="2305050" cy="422910"/>
            <wp:effectExtent l="0" t="0" r="6350" b="0"/>
            <wp:wrapThrough wrapText="bothSides">
              <wp:wrapPolygon edited="0">
                <wp:start x="0" y="0"/>
                <wp:lineTo x="0" y="20757"/>
                <wp:lineTo x="21540" y="20757"/>
                <wp:lineTo x="215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donasjon-logo-hvit_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30" w:rsidRDefault="00A04430"/>
    <w:p w:rsidR="00A04430" w:rsidRDefault="00A04430"/>
    <w:p w:rsidR="003D16E9" w:rsidRDefault="003D16E9" w:rsidP="003D16E9">
      <w:pPr>
        <w:jc w:val="center"/>
      </w:pPr>
    </w:p>
    <w:p w:rsidR="00A04430" w:rsidRPr="003D16E9" w:rsidRDefault="00A04430" w:rsidP="007B4E0A">
      <w:pPr>
        <w:rPr>
          <w:b/>
        </w:rPr>
      </w:pPr>
      <w:r w:rsidRPr="003D16E9">
        <w:rPr>
          <w:b/>
        </w:rPr>
        <w:t xml:space="preserve">Søknadsskjema </w:t>
      </w:r>
      <w:r w:rsidR="003503A2">
        <w:rPr>
          <w:b/>
        </w:rPr>
        <w:t>2020</w:t>
      </w:r>
      <w:bookmarkStart w:id="0" w:name="_GoBack"/>
      <w:bookmarkEnd w:id="0"/>
    </w:p>
    <w:p w:rsidR="007B4E0A" w:rsidRDefault="007B4E0A" w:rsidP="00A04430"/>
    <w:p w:rsidR="007B4E0A" w:rsidRPr="007B4E0A" w:rsidRDefault="00A04430" w:rsidP="00A04430">
      <w:pPr>
        <w:rPr>
          <w:sz w:val="32"/>
          <w:szCs w:val="32"/>
        </w:rPr>
      </w:pPr>
      <w:r w:rsidRPr="007B4E0A">
        <w:rPr>
          <w:sz w:val="32"/>
          <w:szCs w:val="32"/>
        </w:rPr>
        <w:t xml:space="preserve">Fond til forskning og fagutvikling </w:t>
      </w:r>
    </w:p>
    <w:p w:rsidR="00A04430" w:rsidRPr="00415AA2" w:rsidRDefault="00415AA2" w:rsidP="00415AA2">
      <w:pPr>
        <w:rPr>
          <w:i/>
        </w:rPr>
      </w:pPr>
      <w:r w:rsidRPr="00415AA2">
        <w:rPr>
          <w:i/>
        </w:rPr>
        <w:t>-</w:t>
      </w:r>
      <w:r w:rsidR="00A04430" w:rsidRPr="00415AA2">
        <w:rPr>
          <w:i/>
        </w:rPr>
        <w:t>som bidrar til økt innsikt og kunnskap om organdonasjon</w:t>
      </w:r>
    </w:p>
    <w:p w:rsidR="00A04430" w:rsidRDefault="00A04430" w:rsidP="00A04430"/>
    <w:p w:rsidR="00A04430" w:rsidRPr="00A04430" w:rsidRDefault="00A04430" w:rsidP="00A04430">
      <w:pPr>
        <w:rPr>
          <w:b/>
        </w:rPr>
      </w:pPr>
      <w:r>
        <w:rPr>
          <w:b/>
        </w:rPr>
        <w:t>1.</w:t>
      </w:r>
      <w:r w:rsidRPr="00A04430">
        <w:rPr>
          <w:b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Navn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Profesjon/spesialitet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Adresse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proofErr w:type="spellStart"/>
            <w:r w:rsidRPr="00A04430">
              <w:t>Postnr</w:t>
            </w:r>
            <w:proofErr w:type="spellEnd"/>
            <w:r w:rsidRPr="00A04430">
              <w:t>/poststed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E-post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Telefon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Lenke til CV/bibliografi (evt. legg ved)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  <w:tr w:rsidR="00A04430" w:rsidRPr="00A04430" w:rsidTr="00A04430">
        <w:tc>
          <w:tcPr>
            <w:tcW w:w="3964" w:type="dxa"/>
          </w:tcPr>
          <w:p w:rsidR="00A04430" w:rsidRPr="00A04430" w:rsidRDefault="00A04430" w:rsidP="00CC013C">
            <w:r w:rsidRPr="00A04430">
              <w:t>Andre samarbeidsparter/veiledere</w:t>
            </w:r>
          </w:p>
        </w:tc>
        <w:tc>
          <w:tcPr>
            <w:tcW w:w="5092" w:type="dxa"/>
          </w:tcPr>
          <w:p w:rsidR="00A04430" w:rsidRPr="00A04430" w:rsidRDefault="00A04430" w:rsidP="00CC013C"/>
        </w:tc>
      </w:tr>
    </w:tbl>
    <w:p w:rsidR="00A04430" w:rsidRDefault="00A04430" w:rsidP="00A04430"/>
    <w:p w:rsidR="00A04430" w:rsidRPr="00A04430" w:rsidRDefault="00A04430" w:rsidP="00A04430">
      <w:pPr>
        <w:rPr>
          <w:b/>
        </w:rPr>
      </w:pPr>
      <w:r>
        <w:rPr>
          <w:b/>
        </w:rPr>
        <w:t>2.</w:t>
      </w:r>
      <w:r w:rsidRPr="00A04430">
        <w:rPr>
          <w:b/>
        </w:rPr>
        <w:t>Prosjektnavn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4430" w:rsidRPr="00A04430" w:rsidTr="001C49B1">
        <w:tc>
          <w:tcPr>
            <w:tcW w:w="9056" w:type="dxa"/>
          </w:tcPr>
          <w:p w:rsidR="00A04430" w:rsidRDefault="00A04430" w:rsidP="001C19E8"/>
          <w:p w:rsidR="007B4E0A" w:rsidRPr="00A04430" w:rsidRDefault="007B4E0A" w:rsidP="001C19E8"/>
        </w:tc>
      </w:tr>
    </w:tbl>
    <w:p w:rsidR="00A04430" w:rsidRDefault="00A04430" w:rsidP="00A04430"/>
    <w:p w:rsidR="00A04430" w:rsidRDefault="00A04430" w:rsidP="00A04430">
      <w:pPr>
        <w:rPr>
          <w:b/>
        </w:rPr>
      </w:pPr>
      <w:r w:rsidRPr="00A04430">
        <w:rPr>
          <w:b/>
        </w:rPr>
        <w:t>3. Søknadsbeløp til Stiftelsen Organdonasjon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4430" w:rsidRPr="00A04430" w:rsidTr="001C19E8">
        <w:tc>
          <w:tcPr>
            <w:tcW w:w="9056" w:type="dxa"/>
          </w:tcPr>
          <w:p w:rsidR="007B4E0A" w:rsidRPr="00A04430" w:rsidRDefault="007B4E0A" w:rsidP="007B4E0A"/>
        </w:tc>
      </w:tr>
    </w:tbl>
    <w:p w:rsidR="00A04430" w:rsidRPr="003D16E9" w:rsidRDefault="00A04430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Detaljert budsjett vedlegges inklusive alle bidragsytere</w:t>
      </w:r>
    </w:p>
    <w:p w:rsidR="00A04430" w:rsidRDefault="00A04430" w:rsidP="00A04430"/>
    <w:p w:rsidR="00A04430" w:rsidRPr="00A04430" w:rsidRDefault="00A04430" w:rsidP="00A04430">
      <w:pPr>
        <w:rPr>
          <w:b/>
        </w:rPr>
      </w:pPr>
      <w:r w:rsidRPr="00A04430">
        <w:rPr>
          <w:b/>
        </w:rPr>
        <w:t xml:space="preserve">4. Kort beskrivelse av prosjektet (maks </w:t>
      </w:r>
      <w:r w:rsidR="007B4E0A">
        <w:rPr>
          <w:b/>
        </w:rPr>
        <w:t>500 tegn</w:t>
      </w:r>
      <w:r w:rsidRPr="00A04430">
        <w:rPr>
          <w:b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:rsidTr="001C19E8">
        <w:tc>
          <w:tcPr>
            <w:tcW w:w="9056" w:type="dxa"/>
          </w:tcPr>
          <w:p w:rsidR="003D16E9" w:rsidRDefault="003D16E9" w:rsidP="001C19E8"/>
          <w:p w:rsidR="007B4E0A" w:rsidRDefault="007B4E0A" w:rsidP="00415AA2"/>
          <w:p w:rsidR="00415AA2" w:rsidRDefault="00415AA2" w:rsidP="00415AA2"/>
          <w:p w:rsidR="00415AA2" w:rsidRDefault="00415AA2" w:rsidP="00415AA2"/>
          <w:p w:rsidR="00415AA2" w:rsidRDefault="00415AA2" w:rsidP="00415AA2"/>
          <w:p w:rsidR="00415AA2" w:rsidRDefault="00415AA2" w:rsidP="00415AA2"/>
          <w:p w:rsidR="00415AA2" w:rsidRDefault="00415AA2" w:rsidP="00415AA2"/>
          <w:p w:rsidR="00415AA2" w:rsidRPr="00A04430" w:rsidRDefault="00415AA2" w:rsidP="00415AA2"/>
        </w:tc>
      </w:tr>
    </w:tbl>
    <w:p w:rsidR="00A04430" w:rsidRPr="003D16E9" w:rsidRDefault="00A04430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Fullstendig prosjektbeskrivelse vedlegges</w:t>
      </w:r>
    </w:p>
    <w:p w:rsidR="00A04430" w:rsidRDefault="00A04430" w:rsidP="00A04430"/>
    <w:p w:rsidR="00A04430" w:rsidRPr="003D16E9" w:rsidRDefault="00A04430" w:rsidP="00A04430">
      <w:pPr>
        <w:rPr>
          <w:b/>
        </w:rPr>
      </w:pPr>
      <w:r w:rsidRPr="003D16E9">
        <w:rPr>
          <w:b/>
        </w:rPr>
        <w:t>5. Prosjektets 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:rsidTr="001C19E8">
        <w:tc>
          <w:tcPr>
            <w:tcW w:w="9056" w:type="dxa"/>
          </w:tcPr>
          <w:p w:rsidR="003D16E9" w:rsidRDefault="003D16E9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Pr="00A04430" w:rsidRDefault="007B4E0A" w:rsidP="001C19E8"/>
        </w:tc>
      </w:tr>
    </w:tbl>
    <w:p w:rsidR="00A04430" w:rsidRDefault="00A04430" w:rsidP="00A04430"/>
    <w:p w:rsidR="007B4E0A" w:rsidRDefault="007B4E0A" w:rsidP="00A04430">
      <w:pPr>
        <w:rPr>
          <w:b/>
        </w:rPr>
      </w:pPr>
    </w:p>
    <w:p w:rsidR="00A04430" w:rsidRPr="003D16E9" w:rsidRDefault="00A04430" w:rsidP="00A04430">
      <w:pPr>
        <w:rPr>
          <w:b/>
        </w:rPr>
      </w:pPr>
      <w:r w:rsidRPr="003D16E9">
        <w:rPr>
          <w:b/>
        </w:rPr>
        <w:t>6. Prosjektets relevans for Stiftelsen Organdonasjons formål og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:rsidTr="001C19E8">
        <w:tc>
          <w:tcPr>
            <w:tcW w:w="9056" w:type="dxa"/>
          </w:tcPr>
          <w:p w:rsidR="003D16E9" w:rsidRDefault="003D16E9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Pr="00A04430" w:rsidRDefault="007B4E0A" w:rsidP="001C19E8"/>
        </w:tc>
      </w:tr>
    </w:tbl>
    <w:p w:rsidR="00A04430" w:rsidRDefault="00A04430" w:rsidP="00A04430"/>
    <w:p w:rsidR="00A04430" w:rsidRPr="003D16E9" w:rsidRDefault="00A04430" w:rsidP="00A04430">
      <w:pPr>
        <w:rPr>
          <w:b/>
        </w:rPr>
      </w:pPr>
      <w:r w:rsidRPr="003D16E9">
        <w:rPr>
          <w:b/>
        </w:rPr>
        <w:t xml:space="preserve">7. Tidsplan (prosjektets start og slutt)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:rsidTr="001C19E8">
        <w:tc>
          <w:tcPr>
            <w:tcW w:w="9056" w:type="dxa"/>
          </w:tcPr>
          <w:p w:rsidR="003D16E9" w:rsidRDefault="003D16E9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Default="007B4E0A" w:rsidP="001C19E8"/>
          <w:p w:rsidR="007B4E0A" w:rsidRPr="00A04430" w:rsidRDefault="007B4E0A" w:rsidP="001C19E8"/>
        </w:tc>
      </w:tr>
    </w:tbl>
    <w:p w:rsidR="00A04430" w:rsidRDefault="00A04430"/>
    <w:p w:rsidR="00375027" w:rsidRDefault="00375027"/>
    <w:p w:rsidR="00375027" w:rsidRDefault="00375027"/>
    <w:sectPr w:rsidR="00375027" w:rsidSect="003D16E9">
      <w:footerReference w:type="even" r:id="rId8"/>
      <w:footerReference w:type="default" r:id="rId9"/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E5" w:rsidRDefault="00215AE5" w:rsidP="007B4E0A">
      <w:r>
        <w:separator/>
      </w:r>
    </w:p>
  </w:endnote>
  <w:endnote w:type="continuationSeparator" w:id="0">
    <w:p w:rsidR="00215AE5" w:rsidRDefault="00215AE5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812940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B4E0A" w:rsidRDefault="007B4E0A" w:rsidP="007B4E0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9536844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7B4E0A" w:rsidRDefault="007B4E0A" w:rsidP="007B4E0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E5" w:rsidRDefault="00215AE5" w:rsidP="007B4E0A">
      <w:r>
        <w:separator/>
      </w:r>
    </w:p>
  </w:footnote>
  <w:footnote w:type="continuationSeparator" w:id="0">
    <w:p w:rsidR="00215AE5" w:rsidRDefault="00215AE5" w:rsidP="007B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AB0"/>
    <w:multiLevelType w:val="hybridMultilevel"/>
    <w:tmpl w:val="4DBEF306"/>
    <w:lvl w:ilvl="0" w:tplc="BC940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18C"/>
    <w:multiLevelType w:val="hybridMultilevel"/>
    <w:tmpl w:val="DE922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0CF"/>
    <w:multiLevelType w:val="hybridMultilevel"/>
    <w:tmpl w:val="898C3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576A"/>
    <w:multiLevelType w:val="hybridMultilevel"/>
    <w:tmpl w:val="5C4C2316"/>
    <w:lvl w:ilvl="0" w:tplc="C840C4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0"/>
    <w:rsid w:val="000F57BC"/>
    <w:rsid w:val="00182385"/>
    <w:rsid w:val="001A7EC7"/>
    <w:rsid w:val="00215AE5"/>
    <w:rsid w:val="003503A2"/>
    <w:rsid w:val="00375027"/>
    <w:rsid w:val="003D16E9"/>
    <w:rsid w:val="003E0D16"/>
    <w:rsid w:val="00415AA2"/>
    <w:rsid w:val="006369EA"/>
    <w:rsid w:val="007463FA"/>
    <w:rsid w:val="007B4E0A"/>
    <w:rsid w:val="00922EDC"/>
    <w:rsid w:val="00A04430"/>
    <w:rsid w:val="00A21D8C"/>
    <w:rsid w:val="00A9453B"/>
    <w:rsid w:val="00C160ED"/>
    <w:rsid w:val="00EB6A47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D34A"/>
  <w14:defaultImageDpi w14:val="32767"/>
  <w15:chartTrackingRefBased/>
  <w15:docId w15:val="{92F99BD2-E727-F844-AEBD-87C4CE4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4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430"/>
    <w:pPr>
      <w:ind w:left="720"/>
      <w:contextualSpacing/>
    </w:pPr>
  </w:style>
  <w:style w:type="table" w:styleId="Tabellrutenett">
    <w:name w:val="Table Grid"/>
    <w:basedOn w:val="Vanligtabell"/>
    <w:uiPriority w:val="39"/>
    <w:rsid w:val="00A0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B4E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E0A"/>
  </w:style>
  <w:style w:type="character" w:styleId="Sidetall">
    <w:name w:val="page number"/>
    <w:basedOn w:val="Standardskriftforavsnitt"/>
    <w:uiPriority w:val="99"/>
    <w:semiHidden/>
    <w:unhideWhenUsed/>
    <w:rsid w:val="007B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Melling Øiehaug</dc:creator>
  <cp:keywords/>
  <dc:description/>
  <cp:lastModifiedBy>Anniken Backe Lundgaard</cp:lastModifiedBy>
  <cp:revision>5</cp:revision>
  <dcterms:created xsi:type="dcterms:W3CDTF">2018-08-14T07:57:00Z</dcterms:created>
  <dcterms:modified xsi:type="dcterms:W3CDTF">2019-12-02T13:40:00Z</dcterms:modified>
</cp:coreProperties>
</file>